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B404" w14:textId="77777777" w:rsidR="00B22924" w:rsidRPr="006370C3" w:rsidRDefault="00B22924" w:rsidP="00B22924">
      <w:pPr>
        <w:spacing w:before="240" w:after="240"/>
        <w:ind w:right="100"/>
        <w:jc w:val="right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1 priedas</w:t>
      </w:r>
    </w:p>
    <w:p w14:paraId="3E4FF171" w14:textId="77777777" w:rsidR="00B22924" w:rsidRPr="006370C3" w:rsidRDefault="00B22924" w:rsidP="00B22924">
      <w:pPr>
        <w:spacing w:before="10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UTENOS KOLEGIJOS</w:t>
      </w:r>
    </w:p>
    <w:p w14:paraId="1BEE5CC9" w14:textId="77777777" w:rsidR="00B22924" w:rsidRPr="006370C3" w:rsidRDefault="00B22924" w:rsidP="00B22924">
      <w:pPr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.............................................................................................FAKULTETAS</w:t>
      </w:r>
    </w:p>
    <w:p w14:paraId="226A519B" w14:textId="77777777" w:rsidR="00B22924" w:rsidRPr="006370C3" w:rsidRDefault="00B22924" w:rsidP="00B22924">
      <w:pPr>
        <w:spacing w:before="40"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...............................................................................................STUDIJŲ PROGRAMOS....................GR.</w:t>
      </w:r>
    </w:p>
    <w:p w14:paraId="63C95ED4" w14:textId="77777777" w:rsidR="00B22924" w:rsidRPr="006370C3" w:rsidRDefault="00B22924" w:rsidP="00B22924">
      <w:pPr>
        <w:spacing w:before="220" w:line="240" w:lineRule="auto"/>
        <w:ind w:left="2540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>BAIGIAMOJO EGZAMINO PROTOKOLAS</w:t>
      </w:r>
    </w:p>
    <w:p w14:paraId="3F47DBB5" w14:textId="77777777" w:rsidR="00B22924" w:rsidRPr="006370C3" w:rsidRDefault="00B22924" w:rsidP="00B2292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0C3">
        <w:rPr>
          <w:rFonts w:ascii="Times New Roman" w:eastAsia="Times New Roman" w:hAnsi="Times New Roman" w:cs="Times New Roman"/>
          <w:sz w:val="24"/>
          <w:szCs w:val="24"/>
        </w:rPr>
        <w:t xml:space="preserve">20....... m. ............................  ........ d. </w:t>
      </w:r>
      <w:r w:rsidRPr="006370C3">
        <w:rPr>
          <w:rFonts w:ascii="Times New Roman" w:eastAsia="Times New Roman" w:hAnsi="Times New Roman" w:cs="Times New Roman"/>
        </w:rPr>
        <w:t xml:space="preserve">Nr.                 </w:t>
      </w:r>
      <w:r w:rsidRPr="006370C3">
        <w:rPr>
          <w:rFonts w:ascii="Times New Roman" w:eastAsia="Times New Roman" w:hAnsi="Times New Roman" w:cs="Times New Roman"/>
        </w:rPr>
        <w:tab/>
      </w:r>
    </w:p>
    <w:p w14:paraId="42C48FC9" w14:textId="77777777" w:rsidR="00B22924" w:rsidRPr="006370C3" w:rsidRDefault="00B22924" w:rsidP="00B22924">
      <w:pPr>
        <w:spacing w:before="20" w:after="120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Utena</w:t>
      </w:r>
    </w:p>
    <w:p w14:paraId="09CCF47B" w14:textId="77777777" w:rsidR="00B22924" w:rsidRPr="006370C3" w:rsidRDefault="00B22924" w:rsidP="00B22924">
      <w:pPr>
        <w:spacing w:before="80" w:line="298" w:lineRule="auto"/>
        <w:ind w:left="130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Posėdis įvyko................................val.</w:t>
      </w:r>
    </w:p>
    <w:p w14:paraId="16CBB9B9" w14:textId="77777777" w:rsidR="00B22924" w:rsidRPr="006370C3" w:rsidRDefault="00B22924" w:rsidP="00B22924">
      <w:pPr>
        <w:spacing w:line="298" w:lineRule="auto"/>
        <w:ind w:left="1300" w:right="-2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Posėdžio pirmininkas.........................................................................................</w:t>
      </w:r>
    </w:p>
    <w:p w14:paraId="20A0BA09" w14:textId="77777777" w:rsidR="00B22924" w:rsidRPr="006370C3" w:rsidRDefault="00B22924" w:rsidP="00B22924">
      <w:pPr>
        <w:spacing w:line="298" w:lineRule="auto"/>
        <w:ind w:left="1300" w:right="-2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Posėdžio sekretorius..........................................................................................</w:t>
      </w:r>
    </w:p>
    <w:p w14:paraId="510DBE37" w14:textId="77777777" w:rsidR="00B22924" w:rsidRPr="006370C3" w:rsidRDefault="00B22924" w:rsidP="00B22924">
      <w:pPr>
        <w:spacing w:line="298" w:lineRule="auto"/>
        <w:ind w:left="1300" w:right="-2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Dalyvavo:....................narių</w:t>
      </w:r>
    </w:p>
    <w:p w14:paraId="174720BF" w14:textId="77777777" w:rsidR="00B22924" w:rsidRPr="006370C3" w:rsidRDefault="00B22924" w:rsidP="00B22924">
      <w:pPr>
        <w:spacing w:line="298" w:lineRule="auto"/>
        <w:ind w:left="1300" w:right="176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DARBOTVARKĖ. Dėl studentų baigiamojo egzamino įvertinimo. SVARSTYTA. Studentų baigiamojo egzamino įvertinimas.</w:t>
      </w:r>
    </w:p>
    <w:p w14:paraId="1EBFEDEB" w14:textId="77777777" w:rsidR="00B22924" w:rsidRPr="006370C3" w:rsidRDefault="00B22924" w:rsidP="00B22924">
      <w:pPr>
        <w:spacing w:line="298" w:lineRule="auto"/>
        <w:ind w:left="1300" w:right="176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>NUTARTA. Studentų baigiamąjį egzaminą įvertinti taip:</w:t>
      </w:r>
    </w:p>
    <w:p w14:paraId="4417227E" w14:textId="77777777" w:rsidR="00B22924" w:rsidRPr="006370C3" w:rsidRDefault="00B22924" w:rsidP="00B22924">
      <w:pPr>
        <w:spacing w:line="298" w:lineRule="auto"/>
        <w:ind w:left="1300" w:right="1760"/>
        <w:jc w:val="both"/>
        <w:rPr>
          <w:rFonts w:ascii="Times New Roman" w:eastAsia="Times New Roman" w:hAnsi="Times New Roman" w:cs="Times New Roman"/>
        </w:rPr>
      </w:pPr>
    </w:p>
    <w:tbl>
      <w:tblPr>
        <w:tblW w:w="9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765"/>
        <w:gridCol w:w="1815"/>
        <w:gridCol w:w="3570"/>
      </w:tblGrid>
      <w:tr w:rsidR="00B22924" w:rsidRPr="006370C3" w14:paraId="1516B79D" w14:textId="77777777" w:rsidTr="009431A7">
        <w:trPr>
          <w:trHeight w:val="484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693189C" w14:textId="77777777" w:rsidR="00B22924" w:rsidRPr="006370C3" w:rsidRDefault="00B22924" w:rsidP="009431A7">
            <w:pPr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Eil.</w:t>
            </w:r>
          </w:p>
          <w:p w14:paraId="1423F489" w14:textId="77777777" w:rsidR="00B22924" w:rsidRPr="006370C3" w:rsidRDefault="00B22924" w:rsidP="009431A7">
            <w:pPr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3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268F9C5" w14:textId="77777777" w:rsidR="00B22924" w:rsidRPr="006370C3" w:rsidRDefault="00B22924" w:rsidP="009431A7">
            <w:pPr>
              <w:ind w:left="88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Pavardė, vardas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042D7C7" w14:textId="77777777" w:rsidR="00B22924" w:rsidRPr="006370C3" w:rsidRDefault="00B22924" w:rsidP="009431A7">
            <w:pPr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Įvertinimas</w:t>
            </w:r>
          </w:p>
        </w:tc>
        <w:tc>
          <w:tcPr>
            <w:tcW w:w="3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F5CC5A3" w14:textId="77777777" w:rsidR="00B22924" w:rsidRPr="006370C3" w:rsidRDefault="00B22924" w:rsidP="009431A7">
            <w:pPr>
              <w:spacing w:line="303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>Suteikiama  profesinė kvalifikacija (jei suteikiama)</w:t>
            </w:r>
          </w:p>
        </w:tc>
      </w:tr>
      <w:tr w:rsidR="00B22924" w:rsidRPr="006370C3" w14:paraId="1CB9177B" w14:textId="77777777" w:rsidTr="00B22924">
        <w:trPr>
          <w:trHeight w:val="397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38EBAC2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59F6B36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FE0BC13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B9C0D5B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2924" w:rsidRPr="006370C3" w14:paraId="2E9366AA" w14:textId="77777777" w:rsidTr="00B22924">
        <w:trPr>
          <w:trHeight w:val="363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3C67EBD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0F8BCD9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1171C6C6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4E349CF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2924" w:rsidRPr="006370C3" w14:paraId="280E0FFD" w14:textId="77777777" w:rsidTr="00B22924">
        <w:trPr>
          <w:trHeight w:val="304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7D640C7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217FF4E7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4E2F6E4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522672C7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2924" w:rsidRPr="006370C3" w14:paraId="4701FC27" w14:textId="77777777" w:rsidTr="00B22924">
        <w:trPr>
          <w:trHeight w:val="328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3E8832A1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A0B1C8A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75289A3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64771232" w14:textId="77777777" w:rsidR="00B22924" w:rsidRPr="006370C3" w:rsidRDefault="00B22924" w:rsidP="00B22924">
            <w:pPr>
              <w:spacing w:line="240" w:lineRule="auto"/>
              <w:ind w:left="40"/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23344E7" w14:textId="77777777" w:rsidR="00B22924" w:rsidRPr="006370C3" w:rsidRDefault="00B22924" w:rsidP="00B22924">
      <w:pPr>
        <w:spacing w:line="240" w:lineRule="auto"/>
        <w:rPr>
          <w:rFonts w:ascii="Times New Roman" w:eastAsia="Times New Roman" w:hAnsi="Times New Roman" w:cs="Times New Roman"/>
        </w:rPr>
      </w:pPr>
    </w:p>
    <w:p w14:paraId="73E7187F" w14:textId="0017D7CC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Kvalifikavimo komisijos pirmininkas ...................................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03A3C464" w14:textId="77777777" w:rsidR="00B22924" w:rsidRPr="006370C3" w:rsidRDefault="00B22924" w:rsidP="00B2292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3CB1D45F" w14:textId="77777777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</w:t>
      </w:r>
    </w:p>
    <w:p w14:paraId="0D2D0227" w14:textId="7B94CBC6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Nariai                                        </w:t>
      </w:r>
      <w:r w:rsidRPr="006370C3">
        <w:rPr>
          <w:rFonts w:ascii="Times New Roman" w:eastAsia="Times New Roman" w:hAnsi="Times New Roman" w:cs="Times New Roman"/>
        </w:rPr>
        <w:tab/>
        <w:t xml:space="preserve">.......................................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12B84A24" w14:textId="77777777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430114DB" w14:textId="77777777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1B89DDDE" w14:textId="25EC67C1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  <w:t xml:space="preserve">......................................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13114BFE" w14:textId="77777777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199D078C" w14:textId="77777777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</w:p>
    <w:p w14:paraId="38374925" w14:textId="4F7E2946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  <w:t xml:space="preserve">......................................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3BFDEEA0" w14:textId="77777777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17B85654" w14:textId="77777777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</w:p>
    <w:p w14:paraId="15D4A511" w14:textId="12838A10" w:rsidR="00B22924" w:rsidRPr="006370C3" w:rsidRDefault="00B22924" w:rsidP="00B22924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  <w:t xml:space="preserve">.......................................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19CD3AC5" w14:textId="77777777" w:rsidR="00B22924" w:rsidRPr="006370C3" w:rsidRDefault="00B22924" w:rsidP="00B229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p w14:paraId="715456E1" w14:textId="77777777" w:rsidR="00B22924" w:rsidRPr="006370C3" w:rsidRDefault="00B22924" w:rsidP="00B229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 </w:t>
      </w:r>
    </w:p>
    <w:p w14:paraId="4B95E23C" w14:textId="77777777" w:rsidR="00B22924" w:rsidRPr="006370C3" w:rsidRDefault="00B22924" w:rsidP="00B2292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</w:rPr>
        <w:t xml:space="preserve">Sekretorius                               </w:t>
      </w:r>
      <w:r w:rsidRPr="006370C3">
        <w:rPr>
          <w:rFonts w:ascii="Times New Roman" w:eastAsia="Times New Roman" w:hAnsi="Times New Roman" w:cs="Times New Roman"/>
        </w:rPr>
        <w:tab/>
        <w:t xml:space="preserve">....................................      </w:t>
      </w:r>
      <w:r w:rsidRPr="006370C3">
        <w:rPr>
          <w:rFonts w:ascii="Times New Roman" w:eastAsia="Times New Roman" w:hAnsi="Times New Roman" w:cs="Times New Roman"/>
        </w:rPr>
        <w:tab/>
        <w:t>.........................................................</w:t>
      </w:r>
    </w:p>
    <w:p w14:paraId="77F7C44C" w14:textId="5F07E92B" w:rsidR="00DD1CBB" w:rsidRPr="00B22924" w:rsidRDefault="00B22924" w:rsidP="00B2292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37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6370C3">
        <w:rPr>
          <w:rFonts w:ascii="Times New Roman" w:eastAsia="Times New Roman" w:hAnsi="Times New Roman" w:cs="Times New Roman"/>
        </w:rPr>
        <w:tab/>
      </w:r>
      <w:r w:rsidRPr="006370C3">
        <w:rPr>
          <w:rFonts w:ascii="Times New Roman" w:eastAsia="Times New Roman" w:hAnsi="Times New Roman" w:cs="Times New Roman"/>
          <w:sz w:val="18"/>
          <w:szCs w:val="18"/>
        </w:rPr>
        <w:t xml:space="preserve">(parašas)                                       </w:t>
      </w:r>
      <w:r w:rsidRPr="006370C3">
        <w:rPr>
          <w:rFonts w:ascii="Times New Roman" w:eastAsia="Times New Roman" w:hAnsi="Times New Roman" w:cs="Times New Roman"/>
          <w:sz w:val="18"/>
          <w:szCs w:val="18"/>
        </w:rPr>
        <w:tab/>
        <w:t>(vardas, pavardė)</w:t>
      </w:r>
    </w:p>
    <w:sectPr w:rsidR="00DD1CBB" w:rsidRPr="00B22924" w:rsidSect="00B22924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24"/>
    <w:rsid w:val="004E12F8"/>
    <w:rsid w:val="00877F64"/>
    <w:rsid w:val="00A2714A"/>
    <w:rsid w:val="00B22924"/>
    <w:rsid w:val="00D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EE8FCA"/>
  <w15:chartTrackingRefBased/>
  <w15:docId w15:val="{6C530203-C95E-044D-9395-4F3F5F89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924"/>
    <w:pPr>
      <w:spacing w:line="276" w:lineRule="auto"/>
    </w:pPr>
    <w:rPr>
      <w:rFonts w:ascii="Arial" w:eastAsia="Arial" w:hAnsi="Arial" w:cs="Arial"/>
      <w:sz w:val="22"/>
      <w:szCs w:val="22"/>
      <w:lang w:val="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mssoffice80</dc:creator>
  <cp:keywords/>
  <dc:description/>
  <cp:lastModifiedBy>mssoffice80</cp:lastModifiedBy>
  <cp:revision>2</cp:revision>
  <dcterms:created xsi:type="dcterms:W3CDTF">2022-02-04T08:50:00Z</dcterms:created>
  <dcterms:modified xsi:type="dcterms:W3CDTF">2022-02-04T09:28:00Z</dcterms:modified>
</cp:coreProperties>
</file>